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5" w:rsidRDefault="000836A7">
      <w:r w:rsidRPr="000836A7">
        <w:t>httpscloud.mail.rustock7YSofwCfJevgp1gHzwZ3nCp383nJBq4PASc%D0%9D%D0%B0%D1%80%D1%83%D1%88%D0%B5%D0%BD%D0%B8%D0%B5%20%D0%B0%D0%B2%D1%82%D0%BE%D1%80%D1%81%D0%BA%D0%B8%D1%85%20%D0%BF%D1%80%D0%B0%D0%B2.mp4</w:t>
      </w:r>
    </w:p>
    <w:sectPr w:rsidR="001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6A7"/>
    <w:rsid w:val="000836A7"/>
    <w:rsid w:val="0018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YaroshinskyAV</dc:creator>
  <cp:keywords/>
  <dc:description/>
  <cp:lastModifiedBy>YaroshinskyAV</cp:lastModifiedBy>
  <cp:revision>3</cp:revision>
  <dcterms:created xsi:type="dcterms:W3CDTF">2021-01-21T07:40:00Z</dcterms:created>
  <dcterms:modified xsi:type="dcterms:W3CDTF">2021-01-21T07:40:00Z</dcterms:modified>
</cp:coreProperties>
</file>